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CD" w:rsidRDefault="002605CD" w:rsidP="000C4E35">
      <w:pPr>
        <w:pStyle w:val="Nzev"/>
      </w:pPr>
    </w:p>
    <w:p w:rsidR="002605CD" w:rsidRDefault="002605CD" w:rsidP="000C4E35">
      <w:pPr>
        <w:pStyle w:val="Nzev"/>
      </w:pPr>
    </w:p>
    <w:p w:rsidR="002605CD" w:rsidRDefault="002605CD" w:rsidP="000C4E35">
      <w:pPr>
        <w:pStyle w:val="Nzev"/>
      </w:pPr>
    </w:p>
    <w:p w:rsidR="002605CD" w:rsidRPr="002605CD" w:rsidRDefault="002605CD" w:rsidP="002605CD">
      <w:bookmarkStart w:id="0" w:name="_GoBack"/>
      <w:bookmarkEnd w:id="0"/>
    </w:p>
    <w:p w:rsidR="002605CD" w:rsidRDefault="002605CD" w:rsidP="002605CD"/>
    <w:p w:rsidR="002605CD" w:rsidRPr="002605CD" w:rsidRDefault="002605CD" w:rsidP="002605CD"/>
    <w:p w:rsidR="00BE2DEF" w:rsidRPr="002605CD" w:rsidRDefault="002605CD" w:rsidP="002605CD">
      <w:pPr>
        <w:pStyle w:val="Nzev"/>
        <w:jc w:val="center"/>
        <w:rPr>
          <w:sz w:val="56"/>
        </w:rPr>
      </w:pPr>
      <w:r w:rsidRPr="002605CD">
        <w:rPr>
          <w:sz w:val="56"/>
        </w:rPr>
        <w:t>Laboratorní deník</w:t>
      </w:r>
    </w:p>
    <w:p w:rsidR="002605CD" w:rsidRDefault="002605CD" w:rsidP="002605CD"/>
    <w:p w:rsidR="002605CD" w:rsidRDefault="002605CD" w:rsidP="002605CD"/>
    <w:p w:rsidR="002605CD" w:rsidRDefault="002605CD" w:rsidP="002605CD"/>
    <w:p w:rsidR="002605CD" w:rsidRDefault="002605CD" w:rsidP="002605CD"/>
    <w:p w:rsidR="002605CD" w:rsidRDefault="002605CD" w:rsidP="002605CD"/>
    <w:p w:rsidR="002605CD" w:rsidRDefault="002605CD" w:rsidP="002605CD"/>
    <w:p w:rsidR="002605CD" w:rsidRDefault="002605CD" w:rsidP="002605CD"/>
    <w:p w:rsidR="002605CD" w:rsidRDefault="002605CD" w:rsidP="002605CD"/>
    <w:p w:rsidR="002605CD" w:rsidRDefault="002605CD" w:rsidP="002605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2605CD" w:rsidTr="002605CD">
        <w:trPr>
          <w:trHeight w:val="850"/>
        </w:trPr>
        <w:tc>
          <w:tcPr>
            <w:tcW w:w="3256" w:type="dxa"/>
          </w:tcPr>
          <w:p w:rsidR="002605CD" w:rsidRPr="002605CD" w:rsidRDefault="002605CD" w:rsidP="002605CD">
            <w:pPr>
              <w:rPr>
                <w:sz w:val="28"/>
                <w:szCs w:val="28"/>
              </w:rPr>
            </w:pPr>
            <w:r w:rsidRPr="002605CD">
              <w:rPr>
                <w:sz w:val="28"/>
                <w:szCs w:val="28"/>
              </w:rPr>
              <w:t>Skupina (číslo)</w:t>
            </w:r>
          </w:p>
        </w:tc>
        <w:tc>
          <w:tcPr>
            <w:tcW w:w="7200" w:type="dxa"/>
          </w:tcPr>
          <w:p w:rsidR="002605CD" w:rsidRDefault="002605CD" w:rsidP="002605CD"/>
        </w:tc>
      </w:tr>
      <w:tr w:rsidR="002605CD" w:rsidTr="002605CD">
        <w:trPr>
          <w:trHeight w:val="850"/>
        </w:trPr>
        <w:tc>
          <w:tcPr>
            <w:tcW w:w="3256" w:type="dxa"/>
          </w:tcPr>
          <w:p w:rsidR="002605CD" w:rsidRPr="002605CD" w:rsidRDefault="002605CD" w:rsidP="002605CD">
            <w:pPr>
              <w:rPr>
                <w:sz w:val="28"/>
                <w:szCs w:val="28"/>
              </w:rPr>
            </w:pPr>
            <w:r w:rsidRPr="002605CD">
              <w:rPr>
                <w:sz w:val="28"/>
                <w:szCs w:val="28"/>
              </w:rPr>
              <w:t>Jmenný seznam členů</w:t>
            </w:r>
          </w:p>
        </w:tc>
        <w:tc>
          <w:tcPr>
            <w:tcW w:w="7200" w:type="dxa"/>
          </w:tcPr>
          <w:p w:rsidR="002605CD" w:rsidRDefault="002605CD" w:rsidP="002605CD"/>
        </w:tc>
      </w:tr>
      <w:tr w:rsidR="002605CD" w:rsidTr="002605CD">
        <w:trPr>
          <w:trHeight w:val="850"/>
        </w:trPr>
        <w:tc>
          <w:tcPr>
            <w:tcW w:w="3256" w:type="dxa"/>
          </w:tcPr>
          <w:p w:rsidR="002605CD" w:rsidRPr="002605CD" w:rsidRDefault="002605CD" w:rsidP="002605CD">
            <w:pPr>
              <w:rPr>
                <w:sz w:val="28"/>
                <w:szCs w:val="28"/>
              </w:rPr>
            </w:pPr>
            <w:r w:rsidRPr="002605CD">
              <w:rPr>
                <w:sz w:val="28"/>
                <w:szCs w:val="28"/>
              </w:rPr>
              <w:t>Semestr</w:t>
            </w:r>
          </w:p>
        </w:tc>
        <w:tc>
          <w:tcPr>
            <w:tcW w:w="7200" w:type="dxa"/>
          </w:tcPr>
          <w:p w:rsidR="002605CD" w:rsidRDefault="002605CD" w:rsidP="002605CD"/>
        </w:tc>
      </w:tr>
    </w:tbl>
    <w:p w:rsidR="008C13E1" w:rsidRDefault="008C13E1" w:rsidP="002605CD"/>
    <w:p w:rsidR="008C13E1" w:rsidRDefault="008C13E1" w:rsidP="008C13E1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C13E1" w:rsidTr="008C13E1">
        <w:trPr>
          <w:trHeight w:val="454"/>
        </w:trPr>
        <w:tc>
          <w:tcPr>
            <w:tcW w:w="2830" w:type="dxa"/>
          </w:tcPr>
          <w:p w:rsidR="008C13E1" w:rsidRDefault="008C13E1" w:rsidP="008C13E1">
            <w:r>
              <w:lastRenderedPageBreak/>
              <w:t>Číslo a název úlohy:</w:t>
            </w:r>
          </w:p>
        </w:tc>
        <w:tc>
          <w:tcPr>
            <w:tcW w:w="7626" w:type="dxa"/>
          </w:tcPr>
          <w:p w:rsidR="008C13E1" w:rsidRDefault="008C13E1" w:rsidP="002605CD"/>
        </w:tc>
      </w:tr>
      <w:tr w:rsidR="008C13E1" w:rsidTr="008C13E1">
        <w:trPr>
          <w:trHeight w:val="454"/>
        </w:trPr>
        <w:tc>
          <w:tcPr>
            <w:tcW w:w="2830" w:type="dxa"/>
            <w:tcBorders>
              <w:bottom w:val="single" w:sz="4" w:space="0" w:color="auto"/>
            </w:tcBorders>
          </w:tcPr>
          <w:p w:rsidR="008C13E1" w:rsidRDefault="008C13E1" w:rsidP="002605CD">
            <w:r>
              <w:t>Datum měření: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:rsidR="008C13E1" w:rsidRDefault="008C13E1" w:rsidP="002605CD"/>
        </w:tc>
      </w:tr>
      <w:tr w:rsidR="008C13E1" w:rsidTr="008C13E1">
        <w:trPr>
          <w:trHeight w:val="1225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E1" w:rsidRDefault="008C13E1" w:rsidP="002605CD">
            <w:r>
              <w:t>Záznam měření:</w:t>
            </w:r>
          </w:p>
        </w:tc>
      </w:tr>
    </w:tbl>
    <w:p w:rsidR="008C13E1" w:rsidRDefault="008C13E1" w:rsidP="002605CD"/>
    <w:sectPr w:rsidR="008C13E1" w:rsidSect="000C4E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BA" w:rsidRDefault="00575CBA" w:rsidP="00762F94">
      <w:pPr>
        <w:spacing w:after="0" w:line="240" w:lineRule="auto"/>
      </w:pPr>
      <w:r>
        <w:separator/>
      </w:r>
    </w:p>
  </w:endnote>
  <w:endnote w:type="continuationSeparator" w:id="0">
    <w:p w:rsidR="00575CBA" w:rsidRDefault="00575CBA" w:rsidP="0076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A1" w:rsidRDefault="008570A1" w:rsidP="00B20A1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A1" w:rsidRDefault="008570A1" w:rsidP="00B20A1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BA" w:rsidRDefault="00575CBA" w:rsidP="00762F94">
      <w:pPr>
        <w:spacing w:after="0" w:line="240" w:lineRule="auto"/>
      </w:pPr>
      <w:r>
        <w:separator/>
      </w:r>
    </w:p>
  </w:footnote>
  <w:footnote w:type="continuationSeparator" w:id="0">
    <w:p w:rsidR="00575CBA" w:rsidRDefault="00575CBA" w:rsidP="0076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35" w:rsidRPr="000C4E35" w:rsidRDefault="000C4E35" w:rsidP="000C4E35">
    <w:pPr>
      <w:pStyle w:val="Zhlav"/>
      <w:jc w:val="left"/>
      <w:rPr>
        <w:rFonts w:ascii="Technika Book" w:hAnsi="Technika Book"/>
      </w:rPr>
    </w:pPr>
    <w:r w:rsidRPr="000B2A99">
      <w:rPr>
        <w:rFonts w:ascii="Technika Book" w:hAnsi="Technika Book"/>
        <w:noProof/>
        <w:color w:val="000000" w:themeColor="text1"/>
        <w:lang w:eastAsia="cs-CZ"/>
      </w:rPr>
      <w:drawing>
        <wp:anchor distT="0" distB="0" distL="114300" distR="114300" simplePos="0" relativeHeight="251660288" behindDoc="0" locked="0" layoutInCell="1" allowOverlap="1" wp14:anchorId="4032ED51" wp14:editId="7CC72433">
          <wp:simplePos x="0" y="0"/>
          <wp:positionH relativeFrom="column">
            <wp:posOffset>5170170</wp:posOffset>
          </wp:positionH>
          <wp:positionV relativeFrom="paragraph">
            <wp:posOffset>10160</wp:posOffset>
          </wp:positionV>
          <wp:extent cx="1477010" cy="718185"/>
          <wp:effectExtent l="0" t="0" r="8890" b="5715"/>
          <wp:wrapSquare wrapText="bothSides"/>
          <wp:docPr id="4" name="Obrázek 4" descr="logo_CV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V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2A99">
      <w:rPr>
        <w:rFonts w:ascii="Technika Book" w:hAnsi="Technika Book"/>
        <w:color w:val="000000" w:themeColor="text1"/>
      </w:rPr>
      <w:t>FAKULTA STAVEBNÍ, KATEDRA FYZIKY</w:t>
    </w:r>
    <w:r w:rsidRPr="000B2A99">
      <w:rPr>
        <w:rFonts w:ascii="Technika Book" w:hAnsi="Technika Book"/>
        <w:color w:val="000000" w:themeColor="text1"/>
      </w:rPr>
      <w:br/>
      <w:t>102FY</w:t>
    </w:r>
    <w:r w:rsidR="000263AE">
      <w:rPr>
        <w:rFonts w:ascii="Technika Book" w:hAnsi="Technika Book"/>
        <w:color w:val="000000" w:themeColor="text1"/>
      </w:rPr>
      <w:t>_</w:t>
    </w:r>
    <w:r w:rsidRPr="000B2A99">
      <w:rPr>
        <w:rFonts w:ascii="Technika Book" w:hAnsi="Technika Book"/>
        <w:color w:val="000000" w:themeColor="text1"/>
      </w:rPr>
      <w:t xml:space="preserve">1 Fyzika </w:t>
    </w:r>
    <w:r w:rsidR="000263AE">
      <w:rPr>
        <w:rFonts w:ascii="Technika Book" w:hAnsi="Technika Book"/>
        <w:color w:val="000000" w:themeColor="text1"/>
      </w:rPr>
      <w:t>1</w:t>
    </w:r>
    <w:r w:rsidRPr="000B2A99">
      <w:rPr>
        <w:rFonts w:ascii="Technika Book" w:hAnsi="Technika Book"/>
        <w:color w:val="000000" w:themeColor="text1"/>
      </w:rPr>
      <w:t>G</w:t>
    </w:r>
    <w:r w:rsidRPr="000B2A99">
      <w:rPr>
        <w:rFonts w:ascii="Technika Book" w:hAnsi="Technika Book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A1" w:rsidRPr="000B2A99" w:rsidRDefault="003706BB" w:rsidP="003706BB">
    <w:pPr>
      <w:pStyle w:val="Zhlav"/>
      <w:jc w:val="left"/>
      <w:rPr>
        <w:rFonts w:ascii="Technika Book" w:hAnsi="Technika Book"/>
      </w:rPr>
    </w:pPr>
    <w:r w:rsidRPr="000B2A99">
      <w:rPr>
        <w:rFonts w:ascii="Technika Book" w:hAnsi="Technika Book"/>
        <w:noProof/>
        <w:color w:val="000000" w:themeColor="text1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5170170</wp:posOffset>
          </wp:positionH>
          <wp:positionV relativeFrom="paragraph">
            <wp:posOffset>10160</wp:posOffset>
          </wp:positionV>
          <wp:extent cx="1477010" cy="718185"/>
          <wp:effectExtent l="0" t="0" r="8890" b="5715"/>
          <wp:wrapSquare wrapText="bothSides"/>
          <wp:docPr id="5" name="Obrázek 5" descr="logo_CV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V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2A99">
      <w:rPr>
        <w:rFonts w:ascii="Technika Book" w:hAnsi="Technika Book"/>
        <w:color w:val="000000" w:themeColor="text1"/>
      </w:rPr>
      <w:t>FAKULTA STAVEBNÍ, KATEDRA FYZIKY</w:t>
    </w:r>
    <w:r w:rsidRPr="000B2A99">
      <w:rPr>
        <w:rFonts w:ascii="Technika Book" w:hAnsi="Technika Book"/>
        <w:color w:val="000000" w:themeColor="text1"/>
      </w:rPr>
      <w:br/>
      <w:t>102FY1G Fyzika G</w:t>
    </w:r>
    <w:r w:rsidRPr="000B2A99">
      <w:rPr>
        <w:rFonts w:ascii="Technika Book" w:hAnsi="Technika Boo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AEB"/>
    <w:multiLevelType w:val="hybridMultilevel"/>
    <w:tmpl w:val="05A6EE66"/>
    <w:lvl w:ilvl="0" w:tplc="C8E6C89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F5A22"/>
    <w:multiLevelType w:val="hybridMultilevel"/>
    <w:tmpl w:val="2D5C8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26F5E"/>
    <w:multiLevelType w:val="hybridMultilevel"/>
    <w:tmpl w:val="7FAA1B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B8548B"/>
    <w:multiLevelType w:val="hybridMultilevel"/>
    <w:tmpl w:val="47482BC6"/>
    <w:lvl w:ilvl="0" w:tplc="C8E6C89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4004B7"/>
    <w:multiLevelType w:val="hybridMultilevel"/>
    <w:tmpl w:val="2D2667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C2"/>
    <w:rsid w:val="00001C10"/>
    <w:rsid w:val="000263AE"/>
    <w:rsid w:val="000350E9"/>
    <w:rsid w:val="00035D7B"/>
    <w:rsid w:val="0004151E"/>
    <w:rsid w:val="000438A8"/>
    <w:rsid w:val="00046F5C"/>
    <w:rsid w:val="000850BF"/>
    <w:rsid w:val="000943F9"/>
    <w:rsid w:val="00097931"/>
    <w:rsid w:val="000B2A99"/>
    <w:rsid w:val="000C4E35"/>
    <w:rsid w:val="000D6766"/>
    <w:rsid w:val="00114799"/>
    <w:rsid w:val="00123273"/>
    <w:rsid w:val="00130CB1"/>
    <w:rsid w:val="001529D2"/>
    <w:rsid w:val="00152FAB"/>
    <w:rsid w:val="00157E2E"/>
    <w:rsid w:val="0016415F"/>
    <w:rsid w:val="00164CE5"/>
    <w:rsid w:val="00171779"/>
    <w:rsid w:val="001A0215"/>
    <w:rsid w:val="001A4283"/>
    <w:rsid w:val="001B3642"/>
    <w:rsid w:val="001C025E"/>
    <w:rsid w:val="001C4F9A"/>
    <w:rsid w:val="001E070A"/>
    <w:rsid w:val="001E7C06"/>
    <w:rsid w:val="001F1DC5"/>
    <w:rsid w:val="00211B3D"/>
    <w:rsid w:val="00220C10"/>
    <w:rsid w:val="002250AE"/>
    <w:rsid w:val="0024119F"/>
    <w:rsid w:val="002432F8"/>
    <w:rsid w:val="002513B1"/>
    <w:rsid w:val="00251C40"/>
    <w:rsid w:val="00255F1B"/>
    <w:rsid w:val="002605CD"/>
    <w:rsid w:val="00260D9D"/>
    <w:rsid w:val="00263512"/>
    <w:rsid w:val="002650AA"/>
    <w:rsid w:val="002B08C6"/>
    <w:rsid w:val="002B3356"/>
    <w:rsid w:val="002D2F03"/>
    <w:rsid w:val="002E2567"/>
    <w:rsid w:val="00321B28"/>
    <w:rsid w:val="003261DE"/>
    <w:rsid w:val="003362AD"/>
    <w:rsid w:val="00357AE5"/>
    <w:rsid w:val="00362BED"/>
    <w:rsid w:val="00365596"/>
    <w:rsid w:val="003706BB"/>
    <w:rsid w:val="00380E8A"/>
    <w:rsid w:val="003932B8"/>
    <w:rsid w:val="003A0D75"/>
    <w:rsid w:val="003A7EA2"/>
    <w:rsid w:val="003E5A00"/>
    <w:rsid w:val="00432678"/>
    <w:rsid w:val="004410E1"/>
    <w:rsid w:val="00455197"/>
    <w:rsid w:val="00460FEC"/>
    <w:rsid w:val="00466AC5"/>
    <w:rsid w:val="004A61A5"/>
    <w:rsid w:val="004B0A75"/>
    <w:rsid w:val="004E0A2B"/>
    <w:rsid w:val="004E29A8"/>
    <w:rsid w:val="004E2C7D"/>
    <w:rsid w:val="004F5BE1"/>
    <w:rsid w:val="005124C3"/>
    <w:rsid w:val="00553A0B"/>
    <w:rsid w:val="00575CBA"/>
    <w:rsid w:val="00597E1B"/>
    <w:rsid w:val="005A0C2A"/>
    <w:rsid w:val="005E1D78"/>
    <w:rsid w:val="005E2D96"/>
    <w:rsid w:val="00635AFE"/>
    <w:rsid w:val="0065304A"/>
    <w:rsid w:val="006678DE"/>
    <w:rsid w:val="00673ECB"/>
    <w:rsid w:val="00682EFF"/>
    <w:rsid w:val="0068504A"/>
    <w:rsid w:val="006C28B2"/>
    <w:rsid w:val="006C6D31"/>
    <w:rsid w:val="006D31D5"/>
    <w:rsid w:val="006D7F9A"/>
    <w:rsid w:val="006E11C7"/>
    <w:rsid w:val="007118F3"/>
    <w:rsid w:val="0072492A"/>
    <w:rsid w:val="00762F94"/>
    <w:rsid w:val="00771FDB"/>
    <w:rsid w:val="00776678"/>
    <w:rsid w:val="007904B2"/>
    <w:rsid w:val="00796EFF"/>
    <w:rsid w:val="007B20CD"/>
    <w:rsid w:val="007B290F"/>
    <w:rsid w:val="007D2513"/>
    <w:rsid w:val="00815393"/>
    <w:rsid w:val="008172C6"/>
    <w:rsid w:val="008402F8"/>
    <w:rsid w:val="008529A2"/>
    <w:rsid w:val="008570A1"/>
    <w:rsid w:val="00877B4D"/>
    <w:rsid w:val="00887674"/>
    <w:rsid w:val="008C13E1"/>
    <w:rsid w:val="008E3DC2"/>
    <w:rsid w:val="008E4C6F"/>
    <w:rsid w:val="0092646F"/>
    <w:rsid w:val="00930FEC"/>
    <w:rsid w:val="009359C2"/>
    <w:rsid w:val="00936134"/>
    <w:rsid w:val="00944AB2"/>
    <w:rsid w:val="00946E6A"/>
    <w:rsid w:val="009614FD"/>
    <w:rsid w:val="009B1981"/>
    <w:rsid w:val="009D096D"/>
    <w:rsid w:val="009E4115"/>
    <w:rsid w:val="009F73B6"/>
    <w:rsid w:val="00A22EAB"/>
    <w:rsid w:val="00A5411B"/>
    <w:rsid w:val="00A66992"/>
    <w:rsid w:val="00A73A1C"/>
    <w:rsid w:val="00A74F8D"/>
    <w:rsid w:val="00A939E1"/>
    <w:rsid w:val="00A94A27"/>
    <w:rsid w:val="00AB3D71"/>
    <w:rsid w:val="00AD6F95"/>
    <w:rsid w:val="00AE535B"/>
    <w:rsid w:val="00AF5971"/>
    <w:rsid w:val="00B17227"/>
    <w:rsid w:val="00B204BB"/>
    <w:rsid w:val="00B20A1C"/>
    <w:rsid w:val="00B2611F"/>
    <w:rsid w:val="00B33C57"/>
    <w:rsid w:val="00B56DF2"/>
    <w:rsid w:val="00B75E58"/>
    <w:rsid w:val="00B8204A"/>
    <w:rsid w:val="00B82A5A"/>
    <w:rsid w:val="00BB6120"/>
    <w:rsid w:val="00BE2DEF"/>
    <w:rsid w:val="00C0266F"/>
    <w:rsid w:val="00C0695C"/>
    <w:rsid w:val="00C16F99"/>
    <w:rsid w:val="00C37DBE"/>
    <w:rsid w:val="00C540CA"/>
    <w:rsid w:val="00C83A74"/>
    <w:rsid w:val="00CA570C"/>
    <w:rsid w:val="00CE5F66"/>
    <w:rsid w:val="00D10B7B"/>
    <w:rsid w:val="00D13D15"/>
    <w:rsid w:val="00D34E4D"/>
    <w:rsid w:val="00D51584"/>
    <w:rsid w:val="00DA6626"/>
    <w:rsid w:val="00DB6550"/>
    <w:rsid w:val="00DC3388"/>
    <w:rsid w:val="00DD690B"/>
    <w:rsid w:val="00E0750C"/>
    <w:rsid w:val="00E15BCA"/>
    <w:rsid w:val="00E31426"/>
    <w:rsid w:val="00E32C3B"/>
    <w:rsid w:val="00E42AF7"/>
    <w:rsid w:val="00E45ACB"/>
    <w:rsid w:val="00E83BD3"/>
    <w:rsid w:val="00E84F87"/>
    <w:rsid w:val="00EB7F30"/>
    <w:rsid w:val="00ED1C3A"/>
    <w:rsid w:val="00F20A94"/>
    <w:rsid w:val="00F31CCD"/>
    <w:rsid w:val="00F650DB"/>
    <w:rsid w:val="00F67F30"/>
    <w:rsid w:val="00F907D8"/>
    <w:rsid w:val="00FA01A4"/>
    <w:rsid w:val="00FA3B90"/>
    <w:rsid w:val="00FD4C88"/>
    <w:rsid w:val="00FE2B8A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A6A93"/>
  <w15:chartTrackingRefBased/>
  <w15:docId w15:val="{ABFD2B0B-6F20-4BBF-A595-875A2B20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A99"/>
    <w:pPr>
      <w:tabs>
        <w:tab w:val="center" w:pos="5387"/>
        <w:tab w:val="right" w:pos="10773"/>
      </w:tabs>
      <w:jc w:val="both"/>
    </w:pPr>
    <w:rPr>
      <w:rFonts w:ascii="Technika Book" w:hAnsi="Technika Book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01A4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01A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2DEF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05CD"/>
    <w:pPr>
      <w:spacing w:before="480" w:after="0" w:line="240" w:lineRule="auto"/>
      <w:contextualSpacing/>
      <w:jc w:val="left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5CD"/>
    <w:rPr>
      <w:rFonts w:ascii="Technika Book" w:eastAsiaTheme="majorEastAsia" w:hAnsi="Technika Book" w:cstheme="majorBidi"/>
      <w:b/>
      <w:spacing w:val="-10"/>
      <w:kern w:val="28"/>
      <w:sz w:val="44"/>
      <w:szCs w:val="56"/>
    </w:rPr>
  </w:style>
  <w:style w:type="paragraph" w:styleId="Zhlav">
    <w:name w:val="header"/>
    <w:aliases w:val="Záhlaví prvni strana"/>
    <w:basedOn w:val="Normln"/>
    <w:link w:val="ZhlavChar"/>
    <w:uiPriority w:val="99"/>
    <w:unhideWhenUsed/>
    <w:rsid w:val="00035D7B"/>
    <w:pPr>
      <w:tabs>
        <w:tab w:val="clear" w:pos="5387"/>
      </w:tabs>
      <w:spacing w:after="1080" w:line="240" w:lineRule="auto"/>
    </w:pPr>
    <w:rPr>
      <w:rFonts w:asciiTheme="majorHAnsi" w:hAnsiTheme="majorHAnsi"/>
      <w:sz w:val="20"/>
    </w:rPr>
  </w:style>
  <w:style w:type="character" w:customStyle="1" w:styleId="ZhlavChar">
    <w:name w:val="Záhlaví Char"/>
    <w:aliases w:val="Záhlaví prvni strana Char"/>
    <w:basedOn w:val="Standardnpsmoodstavce"/>
    <w:link w:val="Zhlav"/>
    <w:uiPriority w:val="99"/>
    <w:rsid w:val="00035D7B"/>
    <w:rPr>
      <w:rFonts w:asciiTheme="majorHAnsi" w:hAnsiTheme="majorHAnsi"/>
      <w:sz w:val="20"/>
    </w:rPr>
  </w:style>
  <w:style w:type="paragraph" w:styleId="Zpat">
    <w:name w:val="footer"/>
    <w:basedOn w:val="Normln"/>
    <w:link w:val="ZpatChar"/>
    <w:uiPriority w:val="99"/>
    <w:unhideWhenUsed/>
    <w:rsid w:val="0076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F94"/>
    <w:rPr>
      <w:rFonts w:ascii="Times New Roman" w:hAnsi="Times New Roman"/>
      <w:sz w:val="24"/>
    </w:rPr>
  </w:style>
  <w:style w:type="paragraph" w:customStyle="1" w:styleId="Indentifikace">
    <w:name w:val="Indentifikace"/>
    <w:basedOn w:val="Normln"/>
    <w:link w:val="IndentifikaceChar"/>
    <w:qFormat/>
    <w:rsid w:val="002513B1"/>
    <w:pPr>
      <w:pBdr>
        <w:bottom w:val="single" w:sz="4" w:space="1" w:color="auto"/>
      </w:pBdr>
      <w:spacing w:before="600" w:after="840"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FA01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dentifikaceChar">
    <w:name w:val="Indentifikace Char"/>
    <w:basedOn w:val="Standardnpsmoodstavce"/>
    <w:link w:val="Indentifikace"/>
    <w:rsid w:val="002513B1"/>
    <w:rPr>
      <w:rFonts w:ascii="Times New Roman" w:hAnsi="Times New Roman"/>
      <w:sz w:val="24"/>
    </w:rPr>
  </w:style>
  <w:style w:type="character" w:styleId="Zdraznnintenzivn">
    <w:name w:val="Intense Emphasis"/>
    <w:basedOn w:val="Standardnpsmoodstavce"/>
    <w:uiPriority w:val="21"/>
    <w:qFormat/>
    <w:rsid w:val="00035D7B"/>
    <w:rPr>
      <w:i/>
      <w:i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FA0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682E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2C7D"/>
    <w:pPr>
      <w:tabs>
        <w:tab w:val="clear" w:pos="5387"/>
        <w:tab w:val="clear" w:pos="10773"/>
      </w:tabs>
      <w:ind w:left="720"/>
      <w:contextualSpacing/>
    </w:pPr>
  </w:style>
  <w:style w:type="table" w:styleId="Mkatabulky">
    <w:name w:val="Table Grid"/>
    <w:basedOn w:val="Normlntabulka"/>
    <w:uiPriority w:val="39"/>
    <w:rsid w:val="00C8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0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Pokorný</dc:creator>
  <cp:keywords/>
  <dc:description/>
  <cp:lastModifiedBy>Petr Pokorný</cp:lastModifiedBy>
  <cp:revision>3</cp:revision>
  <cp:lastPrinted>2017-03-05T22:56:00Z</cp:lastPrinted>
  <dcterms:created xsi:type="dcterms:W3CDTF">2018-03-21T18:25:00Z</dcterms:created>
  <dcterms:modified xsi:type="dcterms:W3CDTF">2019-09-17T09:48:00Z</dcterms:modified>
</cp:coreProperties>
</file>